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80"/>
        <w:gridCol w:w="2564"/>
        <w:gridCol w:w="2268"/>
        <w:gridCol w:w="1409"/>
        <w:gridCol w:w="2081"/>
      </w:tblGrid>
      <w:tr w:rsidR="00B27F91" w14:paraId="1B9B0F70" w14:textId="77777777" w:rsidTr="005B1CFC">
        <w:trPr>
          <w:jc w:val="center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CB63" w14:textId="545B041E" w:rsidR="00B27F91" w:rsidRDefault="00E1693B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令和</w:t>
            </w:r>
            <w:r w:rsidR="00DD624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４</w:t>
            </w:r>
            <w:r w:rsidR="00B27F9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年度</w:t>
            </w:r>
          </w:p>
          <w:p w14:paraId="15488ECD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特定非営利活動法人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スポーツクラブ スクラム 加入申込書</w:t>
            </w:r>
          </w:p>
        </w:tc>
      </w:tr>
      <w:tr w:rsidR="00B27F91" w14:paraId="2F5C4221" w14:textId="77777777" w:rsidTr="005B1CFC">
        <w:trPr>
          <w:jc w:val="center"/>
        </w:trPr>
        <w:tc>
          <w:tcPr>
            <w:tcW w:w="10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01AC" w14:textId="77777777" w:rsidR="00B27F91" w:rsidRDefault="00310B4F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令和</w:t>
            </w:r>
            <w:r w:rsidR="00B27F9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年　　　　月　　　　日</w:t>
            </w:r>
          </w:p>
          <w:p w14:paraId="2FC8EFFD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特定非営利活動法人</w:t>
            </w:r>
          </w:p>
          <w:p w14:paraId="4AAB81D8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スポーツクラブ スクラム  理事長　様</w:t>
            </w:r>
          </w:p>
          <w:p w14:paraId="30A11981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自己の健康管理に留意し、スポーツクラブの定款を厳守することを誓約し、貴クラブへの加入を申</w:t>
            </w:r>
            <w:r w:rsidR="00D069E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込致し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ます。</w:t>
            </w:r>
          </w:p>
        </w:tc>
      </w:tr>
      <w:tr w:rsidR="00B27F91" w14:paraId="0F336168" w14:textId="77777777" w:rsidTr="005B1CFC">
        <w:trPr>
          <w:trHeight w:val="3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C4C8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ふ り が な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980" w14:textId="77777777" w:rsidR="00B27F91" w:rsidRDefault="00B27F91" w:rsidP="00A81B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9DC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性　　　別</w:t>
            </w:r>
          </w:p>
        </w:tc>
      </w:tr>
      <w:tr w:rsidR="00B27F91" w14:paraId="1DF159EA" w14:textId="77777777" w:rsidTr="005B1CFC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91B9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2FDC" w14:textId="55737DF4" w:rsidR="00B27F91" w:rsidRPr="00E1693B" w:rsidRDefault="00B27F91" w:rsidP="00A81B9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9F7" w14:textId="77777777" w:rsidR="00B27F91" w:rsidRDefault="00D069E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w:t xml:space="preserve">男 ・ </w:t>
            </w:r>
            <w:r w:rsidR="00B27F91" w:rsidRPr="00437312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w:t>女</w:t>
            </w:r>
          </w:p>
        </w:tc>
      </w:tr>
      <w:tr w:rsidR="00B27F91" w14:paraId="36CA3B00" w14:textId="77777777" w:rsidTr="005B1CFC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3009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保 護 者 氏 名</w:t>
            </w:r>
          </w:p>
          <w:p w14:paraId="2E26B4CB" w14:textId="77777777" w:rsidR="00B27F91" w:rsidRDefault="00B27F91" w:rsidP="00EA2945">
            <w:pPr>
              <w:spacing w:after="100" w:afterAutospacing="1" w:line="200" w:lineRule="exact"/>
              <w:ind w:left="180" w:hangingChars="100" w:hanging="18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※加入者が１８歳未満の場合は必ず記載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9C53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E80D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（続柄：　　　　）</w:t>
            </w:r>
          </w:p>
        </w:tc>
      </w:tr>
      <w:tr w:rsidR="00B27F91" w14:paraId="1C56D153" w14:textId="77777777" w:rsidTr="005B1CFC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47A5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住　　所</w:t>
            </w:r>
          </w:p>
          <w:p w14:paraId="2E3733D9" w14:textId="77777777" w:rsidR="00D069E1" w:rsidRPr="00D069E1" w:rsidRDefault="00D069E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12"/>
              </w:rPr>
            </w:pPr>
            <w:r w:rsidRPr="00D069E1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※番地まで記載してください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DA6F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</w:t>
            </w:r>
            <w:r w:rsidR="00D069E1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w:t xml:space="preserve">　　　　</w:t>
            </w:r>
            <w:r w:rsidR="00F73A9F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w:t>－</w:t>
            </w:r>
          </w:p>
          <w:p w14:paraId="4BE49C8E" w14:textId="77777777" w:rsidR="00B27F91" w:rsidRDefault="00B27F91" w:rsidP="00EA2945">
            <w:pPr>
              <w:spacing w:beforeLines="50" w:before="17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</w:tr>
      <w:tr w:rsidR="00B27F91" w14:paraId="6122CA59" w14:textId="77777777" w:rsidTr="005B1CFC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198B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D2C4" w14:textId="77777777" w:rsidR="00B27F91" w:rsidRDefault="00D069E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D069E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昭和・平成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146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年　齢</w:t>
            </w:r>
          </w:p>
          <w:p w14:paraId="24A49EE0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（学　年）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60C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満　</w:t>
            </w:r>
            <w:r w:rsidR="00D069E1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歳</w:t>
            </w:r>
          </w:p>
          <w:p w14:paraId="0D0DAFED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（小　中　高　　年）</w:t>
            </w:r>
          </w:p>
        </w:tc>
      </w:tr>
      <w:tr w:rsidR="00B27F91" w14:paraId="010CB5D8" w14:textId="77777777" w:rsidTr="005B1CFC">
        <w:trPr>
          <w:trHeight w:val="73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B77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所属クラブ名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E3A0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B6217DD" w14:textId="77777777" w:rsidR="00B27F91" w:rsidRDefault="00B27F9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電話番号もしくは携帯電話番号</w:t>
            </w:r>
          </w:p>
          <w:p w14:paraId="3D3A4F9B" w14:textId="77777777" w:rsidR="00D069E1" w:rsidRDefault="00D069E1" w:rsidP="00EA294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※一番連絡のつきやすい番号を記入してください。</w:t>
            </w:r>
          </w:p>
        </w:tc>
      </w:tr>
      <w:tr w:rsidR="00B27F91" w14:paraId="2E38A4B3" w14:textId="77777777" w:rsidTr="005B1CFC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A8CC59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DD624F">
              <w:rPr>
                <w:rFonts w:ascii="HG丸ｺﾞｼｯｸM-PRO" w:eastAsia="HG丸ｺﾞｼｯｸM-PRO" w:hAnsi="HG丸ｺﾞｼｯｸM-PRO" w:cs="ＭＳ Ｐゴシック" w:hint="eastAsia"/>
                <w:w w:val="81"/>
                <w:kern w:val="0"/>
                <w:sz w:val="28"/>
                <w:szCs w:val="28"/>
                <w:fitText w:val="1820" w:id="1661624832"/>
              </w:rPr>
              <w:t>重複所属クラブ</w:t>
            </w:r>
            <w:r w:rsidRPr="00DD624F">
              <w:rPr>
                <w:rFonts w:ascii="HG丸ｺﾞｼｯｸM-PRO" w:eastAsia="HG丸ｺﾞｼｯｸM-PRO" w:hAnsi="HG丸ｺﾞｼｯｸM-PRO" w:cs="ＭＳ Ｐゴシック" w:hint="eastAsia"/>
                <w:spacing w:val="8"/>
                <w:w w:val="81"/>
                <w:kern w:val="0"/>
                <w:sz w:val="28"/>
                <w:szCs w:val="28"/>
                <w:fitText w:val="1820" w:id="1661624832"/>
              </w:rPr>
              <w:t>名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46AF7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7BF8" w14:textId="77777777" w:rsidR="00B27F91" w:rsidRPr="00D069E1" w:rsidRDefault="00D069E1" w:rsidP="00D069E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　　　）　　　　　　　　</w:t>
            </w:r>
          </w:p>
        </w:tc>
      </w:tr>
      <w:tr w:rsidR="00B27F91" w14:paraId="5183143D" w14:textId="77777777" w:rsidTr="005B1CFC">
        <w:trPr>
          <w:jc w:val="center"/>
        </w:trPr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132511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会員区分・番　号</w:t>
            </w:r>
          </w:p>
          <w:p w14:paraId="4F81E64D" w14:textId="77777777" w:rsidR="00B27F91" w:rsidRDefault="00B27F91" w:rsidP="00EA294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（事務局記入欄）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6CEBBE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CB4B5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CCD780B" w14:textId="77777777" w:rsidR="00B27F91" w:rsidRDefault="00B27F91" w:rsidP="00EA2945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</w:p>
        </w:tc>
      </w:tr>
    </w:tbl>
    <w:p w14:paraId="2CAC44A0" w14:textId="77777777" w:rsidR="00B27F91" w:rsidRDefault="00B27F91" w:rsidP="00B27F91">
      <w:pPr>
        <w:widowControl/>
        <w:spacing w:beforeLines="50" w:before="176"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※スクラム内の所属クラブが重複する場合は、重複所属クラブ名欄に必ず記載をお願いします。記載のない場合は、重複登録ができませんのでご協力をお願いします。</w:t>
      </w:r>
    </w:p>
    <w:p w14:paraId="67D16725" w14:textId="77777777" w:rsidR="00B27F91" w:rsidRDefault="00B27F91" w:rsidP="00B27F91">
      <w:pPr>
        <w:widowControl/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※クラブ活動中に発生した事故・けが等については、加入する傷害保険の保障範囲内でのみ対応し、それ以外本クラブは一切責任を負いません。</w:t>
      </w:r>
    </w:p>
    <w:p w14:paraId="676ED90C" w14:textId="77777777" w:rsidR="00B27F91" w:rsidRDefault="00B27F91" w:rsidP="00B27F91">
      <w:pPr>
        <w:spacing w:beforeLines="50" w:before="176"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＜お願い＞</w:t>
      </w:r>
    </w:p>
    <w:p w14:paraId="22897CB3" w14:textId="77777777" w:rsidR="00B27F91" w:rsidRDefault="00B27F91" w:rsidP="00B27F91">
      <w:pPr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スクラムでは、日ごろの活動やスクラム主催・共催イベント中にカメラ等による撮影を行います。撮影された画像はスクラム会報・スクラムホームページ・ポスター等に使用することがありますのでご了承ください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br/>
        <w:t xml:space="preserve">　なお、ご了承いただけない方については事務局までご連絡ください。</w:t>
      </w:r>
    </w:p>
    <w:p w14:paraId="0F81A29E" w14:textId="77777777" w:rsidR="00B27F91" w:rsidRDefault="00B27F91" w:rsidP="00B27F91">
      <w:pPr>
        <w:spacing w:beforeLines="50" w:before="176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　【納入金額について】  　　　　　　　　　　　　　　　　　　　　　（単位：円）</w:t>
      </w:r>
    </w:p>
    <w:tbl>
      <w:tblPr>
        <w:tblW w:w="91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1932"/>
        <w:gridCol w:w="1020"/>
        <w:gridCol w:w="1020"/>
        <w:gridCol w:w="2148"/>
      </w:tblGrid>
      <w:tr w:rsidR="00B27F91" w14:paraId="3DFB47CB" w14:textId="77777777" w:rsidTr="00EA2945">
        <w:trPr>
          <w:trHeight w:val="29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34BA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　　員　　区　　分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BFA7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属　　　　　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3BB6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　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4C3B15A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2778378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納入金額</w:t>
            </w:r>
          </w:p>
        </w:tc>
      </w:tr>
      <w:tr w:rsidR="00B27F91" w14:paraId="26B15A0B" w14:textId="77777777" w:rsidTr="00EA2945">
        <w:trPr>
          <w:trHeight w:val="1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0F3D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ジュニア会員　　　（Ｊ）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7580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中学生まで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56FD" w14:textId="77777777" w:rsidR="00B27F91" w:rsidRDefault="00B27F91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1,500 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5D0F730" w14:textId="77777777" w:rsidR="00B27F91" w:rsidRDefault="00B27F91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CA7A6A8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2,000 </w:t>
            </w:r>
          </w:p>
        </w:tc>
      </w:tr>
      <w:tr w:rsidR="00B27F91" w14:paraId="072AACD5" w14:textId="77777777" w:rsidTr="00EA2945">
        <w:trPr>
          <w:trHeight w:val="1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817C2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ハイスクール会員　（Ｈ）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45D6C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0BA18" w14:textId="77777777" w:rsidR="00B27F91" w:rsidRDefault="00B27F91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2,000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001DF5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88A27EF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2,500 </w:t>
            </w:r>
          </w:p>
        </w:tc>
      </w:tr>
      <w:tr w:rsidR="00B27F91" w14:paraId="1EC6B169" w14:textId="77777777" w:rsidTr="00EA2945">
        <w:trPr>
          <w:trHeight w:val="1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12EA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一般会員　　　　　（一）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62F1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59才まで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7969" w14:textId="77777777" w:rsidR="00B27F91" w:rsidRDefault="00B27F91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3,500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19A463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6C42B87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4,000 </w:t>
            </w:r>
          </w:p>
        </w:tc>
      </w:tr>
      <w:tr w:rsidR="00B27F91" w14:paraId="4E1F744B" w14:textId="77777777" w:rsidTr="00EA2945">
        <w:trPr>
          <w:trHeight w:val="1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DB0B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シルバー会員　　　（Ｓ）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FCEE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60才以上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F853" w14:textId="77777777" w:rsidR="00B27F91" w:rsidRDefault="00B27F91" w:rsidP="00EA294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1,700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715507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D7D552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2,200 </w:t>
            </w:r>
          </w:p>
        </w:tc>
      </w:tr>
      <w:tr w:rsidR="00B27F91" w14:paraId="35490074" w14:textId="77777777" w:rsidTr="00EA2945">
        <w:trPr>
          <w:trHeight w:val="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425B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賛助会員　　　　　（賛）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601F" w14:textId="77777777" w:rsidR="00B27F91" w:rsidRDefault="00B27F91" w:rsidP="00EA2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企業等団体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A1F4E8C" w14:textId="77777777" w:rsidR="00B27F91" w:rsidRDefault="00B27F91" w:rsidP="00EA2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E14F6B2" w14:textId="77777777" w:rsidR="00B27F91" w:rsidRDefault="00B27F91" w:rsidP="00F73A9F">
            <w:pPr>
              <w:widowControl/>
              <w:ind w:rightChars="112" w:right="235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10,000 </w:t>
            </w:r>
          </w:p>
        </w:tc>
      </w:tr>
    </w:tbl>
    <w:p w14:paraId="4CA32A4C" w14:textId="77777777" w:rsidR="00BB4CF1" w:rsidRDefault="00BB4CF1" w:rsidP="00D069E1">
      <w:pPr>
        <w:widowControl/>
        <w:jc w:val="left"/>
      </w:pPr>
    </w:p>
    <w:sectPr w:rsidR="00BB4CF1" w:rsidSect="005B1CFC">
      <w:pgSz w:w="11906" w:h="16838" w:code="9"/>
      <w:pgMar w:top="851" w:right="737" w:bottom="397" w:left="737" w:header="851" w:footer="992" w:gutter="0"/>
      <w:pgNumType w:start="1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709E" w14:textId="77777777" w:rsidR="00A51244" w:rsidRDefault="00A51244" w:rsidP="00172685">
      <w:r>
        <w:separator/>
      </w:r>
    </w:p>
  </w:endnote>
  <w:endnote w:type="continuationSeparator" w:id="0">
    <w:p w14:paraId="5A2BDC15" w14:textId="77777777" w:rsidR="00A51244" w:rsidRDefault="00A51244" w:rsidP="001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8A95" w14:textId="77777777" w:rsidR="00A51244" w:rsidRDefault="00A51244" w:rsidP="00172685">
      <w:r>
        <w:separator/>
      </w:r>
    </w:p>
  </w:footnote>
  <w:footnote w:type="continuationSeparator" w:id="0">
    <w:p w14:paraId="32D86036" w14:textId="77777777" w:rsidR="00A51244" w:rsidRDefault="00A51244" w:rsidP="0017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1"/>
    <w:rsid w:val="00172685"/>
    <w:rsid w:val="00310B4F"/>
    <w:rsid w:val="00581B53"/>
    <w:rsid w:val="005B1CFC"/>
    <w:rsid w:val="00A51244"/>
    <w:rsid w:val="00A81B90"/>
    <w:rsid w:val="00AE7AAC"/>
    <w:rsid w:val="00AF3614"/>
    <w:rsid w:val="00B27F91"/>
    <w:rsid w:val="00BB4CF1"/>
    <w:rsid w:val="00C80387"/>
    <w:rsid w:val="00D069E1"/>
    <w:rsid w:val="00DD624F"/>
    <w:rsid w:val="00E1693B"/>
    <w:rsid w:val="00F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0DC83"/>
  <w15:docId w15:val="{4BD17D48-0783-42D6-B111-44DDFDB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F9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685"/>
  </w:style>
  <w:style w:type="paragraph" w:styleId="a8">
    <w:name w:val="footer"/>
    <w:basedOn w:val="a"/>
    <w:link w:val="a9"/>
    <w:uiPriority w:val="99"/>
    <w:unhideWhenUsed/>
    <w:rsid w:val="00172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158A-24B6-43F1-AA54-74A352E5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NPOスクラム</dc:creator>
  <cp:lastModifiedBy>Microsoft Office User</cp:lastModifiedBy>
  <cp:revision>2</cp:revision>
  <cp:lastPrinted>2019-04-26T00:41:00Z</cp:lastPrinted>
  <dcterms:created xsi:type="dcterms:W3CDTF">2022-11-18T07:02:00Z</dcterms:created>
  <dcterms:modified xsi:type="dcterms:W3CDTF">2022-11-18T07:02:00Z</dcterms:modified>
</cp:coreProperties>
</file>